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D0F83" w14:textId="77777777" w:rsidR="000A265B" w:rsidRDefault="000A265B"/>
    <w:p w14:paraId="7729074D" w14:textId="77777777" w:rsidR="0055454F" w:rsidRDefault="007922A4">
      <w:r>
        <w:rPr>
          <w:noProof/>
        </w:rPr>
        <w:drawing>
          <wp:inline distT="0" distB="0" distL="0" distR="0" wp14:anchorId="7B6DD474" wp14:editId="3F7C5F3A">
            <wp:extent cx="5943600" cy="13627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18C5" w14:textId="77777777" w:rsidR="007922A4" w:rsidRDefault="00DE3C5C">
      <w:r w:rsidRPr="000A265B">
        <w:rPr>
          <w:highlight w:val="yellow"/>
        </w:rPr>
        <w:t>Ans: q is greater</w:t>
      </w:r>
    </w:p>
    <w:p w14:paraId="2A652AE3" w14:textId="77777777" w:rsidR="00DE3C5C" w:rsidRDefault="00DE3C5C">
      <w:r>
        <w:rPr>
          <w:noProof/>
        </w:rPr>
        <w:drawing>
          <wp:inline distT="0" distB="0" distL="0" distR="0" wp14:anchorId="215DFBEE" wp14:editId="2D96945B">
            <wp:extent cx="5943600" cy="1089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20E8" w14:textId="77777777" w:rsidR="000A265B" w:rsidRDefault="000A265B">
      <w:r w:rsidRPr="000A265B">
        <w:rPr>
          <w:highlight w:val="yellow"/>
        </w:rPr>
        <w:t>Ans: Syntax error in until command; use {racket while using until</w:t>
      </w:r>
    </w:p>
    <w:p w14:paraId="3F9A20F9" w14:textId="77777777" w:rsidR="00DE3C5C" w:rsidRDefault="00DE3C5C" w:rsidP="00DE3C5C">
      <w:r>
        <w:t>Displayed error like this:</w:t>
      </w:r>
    </w:p>
    <w:p w14:paraId="16EFCF3F" w14:textId="77777777" w:rsidR="00DE3C5C" w:rsidRDefault="00DE3C5C" w:rsidP="00DE3C5C">
      <w:r>
        <w:t>Script2.sh: line 3: [: Unix: integer expression expected</w:t>
      </w:r>
    </w:p>
    <w:p w14:paraId="08EE4EC0" w14:textId="77777777" w:rsidR="00DE3C5C" w:rsidRDefault="00DE3C5C" w:rsidP="00DE3C5C">
      <w:r>
        <w:t>Unix</w:t>
      </w:r>
    </w:p>
    <w:p w14:paraId="394FCB55" w14:textId="77777777" w:rsidR="00DE3C5C" w:rsidRDefault="00DE3C5C">
      <w:r>
        <w:rPr>
          <w:noProof/>
        </w:rPr>
        <w:drawing>
          <wp:inline distT="0" distB="0" distL="0" distR="0" wp14:anchorId="04C6380F" wp14:editId="4361587D">
            <wp:extent cx="5943600" cy="18580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3C78" w14:textId="77777777" w:rsidR="00DE3C5C" w:rsidRDefault="00DE3C5C">
      <w:r w:rsidRPr="000A265B">
        <w:rPr>
          <w:noProof/>
          <w:highlight w:val="yellow"/>
        </w:rPr>
        <w:t>Ans: Found Nothing</w:t>
      </w:r>
    </w:p>
    <w:p w14:paraId="1974911A" w14:textId="77777777" w:rsidR="007922A4" w:rsidRDefault="00DE3C5C">
      <w:r>
        <w:rPr>
          <w:noProof/>
        </w:rPr>
        <w:lastRenderedPageBreak/>
        <w:drawing>
          <wp:inline distT="0" distB="0" distL="0" distR="0" wp14:anchorId="088C805D" wp14:editId="1125382B">
            <wp:extent cx="5943600" cy="2249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4D31" w14:textId="77777777" w:rsidR="00DE3C5C" w:rsidRDefault="00DE3C5C" w:rsidP="00DE3C5C">
      <w:r>
        <w:t xml:space="preserve">Ans: </w:t>
      </w:r>
    </w:p>
    <w:p w14:paraId="227113DD" w14:textId="77777777" w:rsidR="00DE3C5C" w:rsidRDefault="00DE3C5C" w:rsidP="00DE3C5C">
      <w:r>
        <w:t>1 0</w:t>
      </w:r>
    </w:p>
    <w:p w14:paraId="6713CE90" w14:textId="77777777" w:rsidR="00DE3C5C" w:rsidRDefault="00DE3C5C" w:rsidP="00DE3C5C">
      <w:r>
        <w:t>1 3</w:t>
      </w:r>
    </w:p>
    <w:p w14:paraId="7DE85CE0" w14:textId="77777777" w:rsidR="00DE3C5C" w:rsidRDefault="00DE3C5C" w:rsidP="00DE3C5C">
      <w:r>
        <w:t>2 0</w:t>
      </w:r>
    </w:p>
    <w:p w14:paraId="563FF329" w14:textId="77777777" w:rsidR="00DE3C5C" w:rsidRDefault="00DE3C5C" w:rsidP="00DE3C5C">
      <w:r>
        <w:t>2 3</w:t>
      </w:r>
    </w:p>
    <w:p w14:paraId="6E605A69" w14:textId="77777777" w:rsidR="00D61DAB" w:rsidRDefault="00D61DAB" w:rsidP="00DE3C5C"/>
    <w:p w14:paraId="01796B47" w14:textId="77777777" w:rsidR="00D61DAB" w:rsidRDefault="000A265B" w:rsidP="00DE3C5C">
      <w:r>
        <w:rPr>
          <w:noProof/>
        </w:rPr>
        <w:drawing>
          <wp:inline distT="0" distB="0" distL="0" distR="0" wp14:anchorId="5BE88EEE" wp14:editId="03C01AFA">
            <wp:extent cx="5943600" cy="1144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4375" w14:textId="77777777" w:rsidR="000A265B" w:rsidRDefault="000A265B" w:rsidP="00DE3C5C">
      <w:r w:rsidRPr="000A265B">
        <w:rPr>
          <w:highlight w:val="yellow"/>
        </w:rPr>
        <w:t>Ans: You can not compare 2 variables inside while condition check</w:t>
      </w:r>
    </w:p>
    <w:p w14:paraId="0CC9AFFB" w14:textId="77777777" w:rsidR="00D61DAB" w:rsidRDefault="00D61DAB" w:rsidP="00DE3C5C"/>
    <w:p w14:paraId="3070F24F" w14:textId="77777777" w:rsidR="00D61DAB" w:rsidRDefault="00D61DAB" w:rsidP="00DE3C5C">
      <w:r>
        <w:rPr>
          <w:noProof/>
        </w:rPr>
        <w:drawing>
          <wp:inline distT="0" distB="0" distL="0" distR="0" wp14:anchorId="7BD7AC7A" wp14:editId="1C00C559">
            <wp:extent cx="5943600" cy="19570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92C8" w14:textId="77777777" w:rsidR="00D61DAB" w:rsidRDefault="00D61DAB" w:rsidP="00D61DAB">
      <w:r w:rsidRPr="000A265B">
        <w:rPr>
          <w:highlight w:val="yellow"/>
        </w:rPr>
        <w:t>Ans: Error: No parameter</w:t>
      </w:r>
    </w:p>
    <w:p w14:paraId="1567EF31" w14:textId="77777777" w:rsidR="00D61DAB" w:rsidRDefault="00D61DAB" w:rsidP="00D61DAB"/>
    <w:p w14:paraId="4F4FF5A7" w14:textId="77777777" w:rsidR="00D61DAB" w:rsidRDefault="00D61DAB" w:rsidP="00D61DAB">
      <w:r>
        <w:t>Networking:</w:t>
      </w:r>
    </w:p>
    <w:p w14:paraId="498FF31D" w14:textId="77777777" w:rsidR="00D61DAB" w:rsidRDefault="00D61DAB" w:rsidP="00D61DAB">
      <w:r>
        <w:rPr>
          <w:noProof/>
        </w:rPr>
        <w:drawing>
          <wp:inline distT="0" distB="0" distL="0" distR="0" wp14:anchorId="649FB914" wp14:editId="5E8C149F">
            <wp:extent cx="5943600" cy="17214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8B82" w14:textId="77777777" w:rsidR="000A265B" w:rsidRDefault="000A265B" w:rsidP="00D61DAB">
      <w:r w:rsidRPr="000A265B">
        <w:rPr>
          <w:highlight w:val="yellow"/>
        </w:rPr>
        <w:t>Ans: Equalizer</w:t>
      </w:r>
    </w:p>
    <w:p w14:paraId="55EACA40" w14:textId="77777777" w:rsidR="00D61DAB" w:rsidRDefault="00D61DAB" w:rsidP="00D61DAB">
      <w:r>
        <w:rPr>
          <w:noProof/>
        </w:rPr>
        <w:drawing>
          <wp:inline distT="0" distB="0" distL="0" distR="0" wp14:anchorId="3F00083B" wp14:editId="7F488B8F">
            <wp:extent cx="5943600" cy="3074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D2CA" w14:textId="77777777" w:rsidR="000A265B" w:rsidRDefault="000A265B" w:rsidP="000A265B">
      <w:pPr>
        <w:spacing w:after="0"/>
      </w:pPr>
      <w:r>
        <w:t>Which network topology is referred to in the following statements?</w:t>
      </w:r>
    </w:p>
    <w:p w14:paraId="496C6B8B" w14:textId="77777777" w:rsidR="000A265B" w:rsidRDefault="000A265B" w:rsidP="000A265B">
      <w:pPr>
        <w:spacing w:after="0"/>
      </w:pPr>
    </w:p>
    <w:p w14:paraId="5F669D5E" w14:textId="77777777" w:rsidR="000A265B" w:rsidRDefault="000A265B" w:rsidP="000A265B">
      <w:pPr>
        <w:spacing w:after="0"/>
      </w:pPr>
      <w:r>
        <w:t xml:space="preserve">1.Suitable for interconnection of many small networks - </w:t>
      </w:r>
      <w:r w:rsidRPr="000A265B">
        <w:rPr>
          <w:highlight w:val="yellow"/>
        </w:rPr>
        <w:t>Bus</w:t>
      </w:r>
    </w:p>
    <w:p w14:paraId="7EB0123C" w14:textId="77777777" w:rsidR="000A265B" w:rsidRDefault="000A265B" w:rsidP="000A265B">
      <w:pPr>
        <w:spacing w:after="0"/>
      </w:pPr>
      <w:r>
        <w:t xml:space="preserve">2.A single node failure leads to the collapse of the full network and one computer </w:t>
      </w:r>
      <w:proofErr w:type="spellStart"/>
      <w:r>
        <w:t>cannnot</w:t>
      </w:r>
      <w:proofErr w:type="spellEnd"/>
      <w:r>
        <w:t xml:space="preserve"> monopolize the network - </w:t>
      </w:r>
      <w:r w:rsidRPr="000A265B">
        <w:rPr>
          <w:highlight w:val="yellow"/>
        </w:rPr>
        <w:t>Ring</w:t>
      </w:r>
    </w:p>
    <w:p w14:paraId="43B88800" w14:textId="77777777" w:rsidR="000A265B" w:rsidRDefault="000A265B" w:rsidP="000A265B">
      <w:pPr>
        <w:spacing w:after="0"/>
      </w:pPr>
      <w:r>
        <w:t xml:space="preserve">3. Requires n(n-2)/2 physical channels to link 'n' devices - </w:t>
      </w:r>
      <w:r w:rsidRPr="009E2C4A">
        <w:rPr>
          <w:highlight w:val="yellow"/>
        </w:rPr>
        <w:t>Mes</w:t>
      </w:r>
      <w:r w:rsidR="009E2C4A" w:rsidRPr="009E2C4A">
        <w:rPr>
          <w:highlight w:val="yellow"/>
        </w:rPr>
        <w:t>h</w:t>
      </w:r>
    </w:p>
    <w:p w14:paraId="194639C0" w14:textId="77777777" w:rsidR="000A265B" w:rsidRDefault="000A265B" w:rsidP="000A265B">
      <w:pPr>
        <w:spacing w:after="0"/>
      </w:pPr>
      <w:r>
        <w:t xml:space="preserve">4.Fault diagnose is easy; installation and reconfiguration </w:t>
      </w:r>
      <w:proofErr w:type="gramStart"/>
      <w:r>
        <w:t>is</w:t>
      </w:r>
      <w:proofErr w:type="gramEnd"/>
      <w:r>
        <w:t xml:space="preserve"> difficult; provides greater security and privacy; is a robust topology - </w:t>
      </w:r>
      <w:r w:rsidRPr="009E2C4A">
        <w:rPr>
          <w:highlight w:val="yellow"/>
        </w:rPr>
        <w:t>Mesh</w:t>
      </w:r>
    </w:p>
    <w:p w14:paraId="362234BF" w14:textId="77777777" w:rsidR="00D61DAB" w:rsidRDefault="00D61DAB" w:rsidP="00D61DAB">
      <w:r>
        <w:rPr>
          <w:noProof/>
        </w:rPr>
        <w:lastRenderedPageBreak/>
        <w:drawing>
          <wp:inline distT="0" distB="0" distL="0" distR="0" wp14:anchorId="1D1EDBC5" wp14:editId="43E1E0EB">
            <wp:extent cx="5943600" cy="12928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4D7D" w14:textId="77777777" w:rsidR="009E2C4A" w:rsidRDefault="009E2C4A" w:rsidP="00D61DAB">
      <w:r w:rsidRPr="009E2C4A">
        <w:rPr>
          <w:highlight w:val="yellow"/>
        </w:rPr>
        <w:t>Ans: Time-division multiplexer</w:t>
      </w:r>
    </w:p>
    <w:p w14:paraId="2BFFA6E7" w14:textId="77777777" w:rsidR="00D61DAB" w:rsidRDefault="00D61DAB" w:rsidP="00D61DAB">
      <w:r>
        <w:rPr>
          <w:noProof/>
        </w:rPr>
        <w:drawing>
          <wp:inline distT="0" distB="0" distL="0" distR="0" wp14:anchorId="4B7E74BB" wp14:editId="4D511036">
            <wp:extent cx="5943600" cy="1416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B461" w14:textId="77777777" w:rsidR="009E2C4A" w:rsidRDefault="009E2C4A" w:rsidP="00D61DAB">
      <w:r w:rsidRPr="009E2C4A">
        <w:rPr>
          <w:highlight w:val="yellow"/>
        </w:rPr>
        <w:t>Ans: None of the given options</w:t>
      </w:r>
    </w:p>
    <w:p w14:paraId="27BE9327" w14:textId="77777777" w:rsidR="009E2C4A" w:rsidRDefault="009E2C4A" w:rsidP="009E2C4A">
      <w:pPr>
        <w:spacing w:after="0"/>
      </w:pPr>
      <w:r>
        <w:t>The IPV6 address is written by dotted-decimal notation. - False</w:t>
      </w:r>
    </w:p>
    <w:p w14:paraId="5520158F" w14:textId="77777777" w:rsidR="009E2C4A" w:rsidRDefault="009E2C4A" w:rsidP="009E2C4A">
      <w:pPr>
        <w:spacing w:after="0"/>
      </w:pPr>
      <w:r>
        <w:t>IPV6 header has a checksum which must be computed by each router - False</w:t>
      </w:r>
    </w:p>
    <w:p w14:paraId="4AE7F959" w14:textId="77777777" w:rsidR="009E2C4A" w:rsidRDefault="009E2C4A" w:rsidP="009E2C4A">
      <w:pPr>
        <w:spacing w:after="0"/>
      </w:pPr>
      <w:r>
        <w:t>The IPV6 node has only stateful auto-configuration - False</w:t>
      </w:r>
    </w:p>
    <w:p w14:paraId="4055A279" w14:textId="77777777" w:rsidR="009E2C4A" w:rsidRDefault="009E2C4A" w:rsidP="009E2C4A">
      <w:pPr>
        <w:spacing w:after="0"/>
      </w:pPr>
      <w:r>
        <w:t>It much be configured either manually or through DHCP - False</w:t>
      </w:r>
    </w:p>
    <w:p w14:paraId="3046DF50" w14:textId="77777777" w:rsidR="00D61DAB" w:rsidRDefault="00D61DAB" w:rsidP="00D61DAB">
      <w:r>
        <w:rPr>
          <w:noProof/>
        </w:rPr>
        <w:drawing>
          <wp:inline distT="0" distB="0" distL="0" distR="0" wp14:anchorId="39E7BF22" wp14:editId="0A9C5B30">
            <wp:extent cx="5943600" cy="1964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D45C" w14:textId="77777777" w:rsidR="0097421B" w:rsidRDefault="0097421B" w:rsidP="00D61DAB">
      <w:r w:rsidRPr="0097421B">
        <w:rPr>
          <w:highlight w:val="yellow"/>
        </w:rPr>
        <w:t>Ans: 132.8.20.0 and 24.45.0.0</w:t>
      </w:r>
    </w:p>
    <w:p w14:paraId="3D6C8E29" w14:textId="77777777" w:rsidR="00D61DAB" w:rsidRDefault="00D61DAB" w:rsidP="00D61DAB">
      <w:r>
        <w:rPr>
          <w:noProof/>
        </w:rPr>
        <w:drawing>
          <wp:inline distT="0" distB="0" distL="0" distR="0" wp14:anchorId="2B630021" wp14:editId="1008B49A">
            <wp:extent cx="5943600" cy="1483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9257" w14:textId="77777777" w:rsidR="00D61DAB" w:rsidRDefault="006B192F" w:rsidP="00D61DAB">
      <w:r w:rsidRPr="0097421B">
        <w:rPr>
          <w:highlight w:val="yellow"/>
        </w:rPr>
        <w:lastRenderedPageBreak/>
        <w:t>Ans: 126 (Class A 2</w:t>
      </w:r>
      <w:r w:rsidRPr="0097421B">
        <w:rPr>
          <w:highlight w:val="yellow"/>
          <w:vertAlign w:val="superscript"/>
        </w:rPr>
        <w:t>7</w:t>
      </w:r>
      <w:r w:rsidRPr="0097421B">
        <w:rPr>
          <w:highlight w:val="yellow"/>
        </w:rPr>
        <w:t xml:space="preserve"> – 2 = 126</w:t>
      </w:r>
      <w:r w:rsidR="00DB3C6D" w:rsidRPr="0097421B">
        <w:rPr>
          <w:highlight w:val="yellow"/>
        </w:rPr>
        <w:t>, Total Network ID bits 8)</w:t>
      </w:r>
    </w:p>
    <w:p w14:paraId="1378C61C" w14:textId="77777777" w:rsidR="006B192F" w:rsidRDefault="006B192F" w:rsidP="006B192F">
      <w:r>
        <w:t>(Class B 2</w:t>
      </w:r>
      <w:r w:rsidR="00DB3C6D">
        <w:rPr>
          <w:vertAlign w:val="superscript"/>
        </w:rPr>
        <w:t>14</w:t>
      </w:r>
      <w:r>
        <w:t xml:space="preserve"> – 2 = 1</w:t>
      </w:r>
      <w:r w:rsidR="00DB3C6D">
        <w:t>6384, Total Network ID bits 16)</w:t>
      </w:r>
    </w:p>
    <w:p w14:paraId="1B54E3FC" w14:textId="77777777" w:rsidR="006B192F" w:rsidRDefault="006B192F" w:rsidP="006B192F">
      <w:r>
        <w:t>(Class A 2</w:t>
      </w:r>
      <w:r w:rsidR="00DB3C6D">
        <w:rPr>
          <w:vertAlign w:val="superscript"/>
        </w:rPr>
        <w:t>21</w:t>
      </w:r>
      <w:r>
        <w:t xml:space="preserve"> – 2 </w:t>
      </w:r>
      <w:r w:rsidR="00DB3C6D">
        <w:t>= 2097152, Total Network ID bits 24)</w:t>
      </w:r>
    </w:p>
    <w:p w14:paraId="22BAFCC9" w14:textId="77777777" w:rsidR="006B192F" w:rsidRDefault="006B192F" w:rsidP="00D61DAB"/>
    <w:p w14:paraId="7A80745F" w14:textId="77777777" w:rsidR="00D61DAB" w:rsidRDefault="00D61DAB" w:rsidP="00D61DAB">
      <w:r>
        <w:rPr>
          <w:noProof/>
        </w:rPr>
        <w:drawing>
          <wp:inline distT="0" distB="0" distL="0" distR="0" wp14:anchorId="39053DC7" wp14:editId="191FE039">
            <wp:extent cx="5943600" cy="1722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5A0C" w14:textId="77777777" w:rsidR="0097421B" w:rsidRDefault="0097421B" w:rsidP="00D61DAB">
      <w:r>
        <w:t xml:space="preserve">Looks Ans is </w:t>
      </w:r>
      <w:proofErr w:type="gramStart"/>
      <w:r>
        <w:t>A,B</w:t>
      </w:r>
      <w:proofErr w:type="gramEnd"/>
      <w:r>
        <w:t xml:space="preserve"> and D – C is Ture or False doubt.</w:t>
      </w:r>
    </w:p>
    <w:p w14:paraId="0E7449D1" w14:textId="77777777" w:rsidR="0097421B" w:rsidRDefault="0097421B" w:rsidP="0097421B">
      <w:pPr>
        <w:spacing w:after="0"/>
      </w:pPr>
      <w:r>
        <w:t>X.25 provides flow control - True</w:t>
      </w:r>
    </w:p>
    <w:p w14:paraId="1E408708" w14:textId="77777777" w:rsidR="0097421B" w:rsidRDefault="0097421B" w:rsidP="0097421B">
      <w:pPr>
        <w:spacing w:after="0"/>
      </w:pPr>
      <w:r>
        <w:t>X.25 does not provide an acknowledgement - True</w:t>
      </w:r>
    </w:p>
    <w:p w14:paraId="2C8908E9" w14:textId="77777777" w:rsidR="0097421B" w:rsidRDefault="0097421B" w:rsidP="0097421B">
      <w:pPr>
        <w:spacing w:after="0"/>
      </w:pPr>
      <w:r>
        <w:t>X.25 supports both switch virtual circuits and permanent ones - True</w:t>
      </w:r>
    </w:p>
    <w:p w14:paraId="2027A5AB" w14:textId="77777777" w:rsidR="0097421B" w:rsidRDefault="0097421B" w:rsidP="0097421B">
      <w:pPr>
        <w:spacing w:after="0"/>
      </w:pPr>
      <w:r>
        <w:t>Bad frames are discarded by X.25 - True</w:t>
      </w:r>
    </w:p>
    <w:p w14:paraId="2C0B4E7D" w14:textId="77777777" w:rsidR="0097421B" w:rsidRDefault="0097421B" w:rsidP="0097421B">
      <w:pPr>
        <w:spacing w:after="0"/>
      </w:pPr>
      <w:r>
        <w:t>Frames are delivered in order - False</w:t>
      </w:r>
    </w:p>
    <w:p w14:paraId="48CEE22F" w14:textId="77777777" w:rsidR="00D61DAB" w:rsidRDefault="00D61DAB" w:rsidP="00D61DAB">
      <w:r>
        <w:rPr>
          <w:noProof/>
        </w:rPr>
        <w:drawing>
          <wp:inline distT="0" distB="0" distL="0" distR="0" wp14:anchorId="76E9B7E1" wp14:editId="7F403662">
            <wp:extent cx="5943600" cy="1415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F792" w14:textId="77777777" w:rsidR="00DB3C6D" w:rsidRDefault="00DB3C6D" w:rsidP="00D61DAB">
      <w:r w:rsidRPr="00517763">
        <w:rPr>
          <w:highlight w:val="yellow"/>
        </w:rPr>
        <w:t>Ans: Presentation layer.</w:t>
      </w:r>
    </w:p>
    <w:p w14:paraId="6971755A" w14:textId="77777777" w:rsidR="00D61DAB" w:rsidRDefault="00D61DAB" w:rsidP="00D61DAB"/>
    <w:p w14:paraId="40AFEB51" w14:textId="77777777" w:rsidR="008C61CF" w:rsidRDefault="008C61CF" w:rsidP="00D61DAB">
      <w:r>
        <w:t>AWS:</w:t>
      </w:r>
    </w:p>
    <w:p w14:paraId="37E3524D" w14:textId="77777777" w:rsidR="008C61CF" w:rsidRDefault="008C61CF" w:rsidP="00D61DAB">
      <w:r>
        <w:rPr>
          <w:noProof/>
        </w:rPr>
        <w:drawing>
          <wp:inline distT="0" distB="0" distL="0" distR="0" wp14:anchorId="5D735359" wp14:editId="2C516004">
            <wp:extent cx="5943600" cy="1111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1F94" w14:textId="77777777" w:rsidR="008C61CF" w:rsidRDefault="008C61CF" w:rsidP="00D61DAB"/>
    <w:p w14:paraId="729D2ECE" w14:textId="77777777" w:rsidR="008C61CF" w:rsidRDefault="008C61CF" w:rsidP="00D61DAB">
      <w:r>
        <w:rPr>
          <w:noProof/>
        </w:rPr>
        <w:lastRenderedPageBreak/>
        <w:drawing>
          <wp:inline distT="0" distB="0" distL="0" distR="0" wp14:anchorId="48DD3565" wp14:editId="69564984">
            <wp:extent cx="5943600" cy="1029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7DF7" w14:textId="77777777" w:rsidR="008C61CF" w:rsidRDefault="00017410" w:rsidP="00D61DAB">
      <w:r w:rsidRPr="00700E77">
        <w:rPr>
          <w:highlight w:val="yellow"/>
        </w:rPr>
        <w:t>Ans: Satellite</w:t>
      </w:r>
    </w:p>
    <w:p w14:paraId="54021A36" w14:textId="77777777" w:rsidR="00017410" w:rsidRDefault="00017410" w:rsidP="00D61DAB">
      <w:r>
        <w:rPr>
          <w:noProof/>
        </w:rPr>
        <w:drawing>
          <wp:inline distT="0" distB="0" distL="0" distR="0" wp14:anchorId="2E4F4763" wp14:editId="3272732A">
            <wp:extent cx="5943600" cy="9721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6D45" w14:textId="77777777" w:rsidR="00017410" w:rsidRDefault="00017410" w:rsidP="00D61DAB"/>
    <w:p w14:paraId="77D0E03B" w14:textId="77777777" w:rsidR="00017410" w:rsidRDefault="00017410" w:rsidP="00D61DAB"/>
    <w:p w14:paraId="2337347E" w14:textId="77777777" w:rsidR="008C61CF" w:rsidRDefault="008C61CF" w:rsidP="00D61DAB"/>
    <w:p w14:paraId="17E57F65" w14:textId="77777777" w:rsidR="007922A4" w:rsidRDefault="007922A4">
      <w:r>
        <w:rPr>
          <w:noProof/>
        </w:rPr>
        <w:drawing>
          <wp:inline distT="0" distB="0" distL="0" distR="0" wp14:anchorId="6BB8CFB2" wp14:editId="2C04DDC5">
            <wp:extent cx="5943600" cy="1644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1351" w14:textId="77777777" w:rsidR="00363B38" w:rsidRDefault="008C61CF">
      <w:pPr>
        <w:rPr>
          <w:highlight w:val="yellow"/>
        </w:rPr>
      </w:pPr>
      <w:r w:rsidRPr="008C61CF">
        <w:rPr>
          <w:highlight w:val="yellow"/>
        </w:rPr>
        <w:t>Ans: You are exceeding your capacity on a particular Hash Key</w:t>
      </w:r>
    </w:p>
    <w:p w14:paraId="0CD2EB29" w14:textId="77777777" w:rsidR="008C61CF" w:rsidRDefault="008C61CF"/>
    <w:p w14:paraId="12944A7B" w14:textId="77777777" w:rsidR="00017410" w:rsidRDefault="00017410">
      <w:r>
        <w:t>Jenkins</w:t>
      </w:r>
    </w:p>
    <w:p w14:paraId="5DFA0834" w14:textId="77777777" w:rsidR="00017410" w:rsidRDefault="00017410">
      <w:r>
        <w:rPr>
          <w:noProof/>
        </w:rPr>
        <w:lastRenderedPageBreak/>
        <w:drawing>
          <wp:inline distT="0" distB="0" distL="0" distR="0" wp14:anchorId="51BC9D04" wp14:editId="4BE0831C">
            <wp:extent cx="5943600" cy="255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A395" w14:textId="71E49411" w:rsidR="00017410" w:rsidRPr="00F7339D" w:rsidRDefault="00DA03B7">
      <w:pPr>
        <w:rPr>
          <w:highlight w:val="yellow"/>
        </w:rPr>
      </w:pPr>
      <w:r w:rsidRPr="00F7339D">
        <w:rPr>
          <w:highlight w:val="yellow"/>
        </w:rPr>
        <w:t>Failure</w:t>
      </w:r>
    </w:p>
    <w:p w14:paraId="5EA56C29" w14:textId="25A25957" w:rsidR="00017410" w:rsidRDefault="00017410">
      <w:r>
        <w:rPr>
          <w:noProof/>
        </w:rPr>
        <w:drawing>
          <wp:inline distT="0" distB="0" distL="0" distR="0" wp14:anchorId="7F12AF25" wp14:editId="604A21BD">
            <wp:extent cx="5943600" cy="2055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435B" w14:textId="3B971EB0" w:rsidR="00017410" w:rsidRPr="00F7339D" w:rsidRDefault="00DA03B7">
      <w:pPr>
        <w:rPr>
          <w:highlight w:val="yellow"/>
        </w:rPr>
      </w:pPr>
      <w:r w:rsidRPr="00F7339D">
        <w:rPr>
          <w:highlight w:val="yellow"/>
        </w:rPr>
        <w:t>http://YOURHOST/jenkins/job/PROJECTNAME/build</w:t>
      </w:r>
    </w:p>
    <w:p w14:paraId="48ABA119" w14:textId="77777777" w:rsidR="00017410" w:rsidRDefault="00017410"/>
    <w:p w14:paraId="7B5007E8" w14:textId="77777777" w:rsidR="00017410" w:rsidRDefault="00017410">
      <w:r>
        <w:rPr>
          <w:noProof/>
        </w:rPr>
        <w:drawing>
          <wp:inline distT="0" distB="0" distL="0" distR="0" wp14:anchorId="549BC384" wp14:editId="76A88381">
            <wp:extent cx="5943600" cy="1792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4897" w14:textId="1920FFB4" w:rsidR="00017410" w:rsidRDefault="007E387E">
      <w:r>
        <w:t>Error: Not a valid section defined: “agent” Some extra configuration is required.</w:t>
      </w:r>
    </w:p>
    <w:p w14:paraId="3189A5B1" w14:textId="77777777" w:rsidR="00017410" w:rsidRDefault="00017410">
      <w:r>
        <w:rPr>
          <w:noProof/>
        </w:rPr>
        <w:lastRenderedPageBreak/>
        <w:drawing>
          <wp:inline distT="0" distB="0" distL="0" distR="0" wp14:anchorId="39C9E2ED" wp14:editId="111369B4">
            <wp:extent cx="5943600" cy="26225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532B" w14:textId="77777777" w:rsidR="00017410" w:rsidRDefault="00017410"/>
    <w:p w14:paraId="6FD14041" w14:textId="77777777" w:rsidR="00017410" w:rsidRDefault="00017410">
      <w:r>
        <w:t>GIT</w:t>
      </w:r>
    </w:p>
    <w:p w14:paraId="499B0130" w14:textId="77777777" w:rsidR="00017410" w:rsidRDefault="00017410">
      <w:r>
        <w:rPr>
          <w:noProof/>
        </w:rPr>
        <w:drawing>
          <wp:inline distT="0" distB="0" distL="0" distR="0" wp14:anchorId="30CADC6F" wp14:editId="71775115">
            <wp:extent cx="5943600" cy="17322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66C7" w14:textId="77777777" w:rsidR="00017410" w:rsidRDefault="00017410"/>
    <w:p w14:paraId="6438C00D" w14:textId="77777777" w:rsidR="0091398B" w:rsidRDefault="0091398B">
      <w:r>
        <w:rPr>
          <w:noProof/>
        </w:rPr>
        <w:drawing>
          <wp:inline distT="0" distB="0" distL="0" distR="0" wp14:anchorId="096E8CC4" wp14:editId="711AF1AC">
            <wp:extent cx="5943600" cy="1372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91CE" w14:textId="77777777" w:rsidR="0091398B" w:rsidRDefault="0091398B">
      <w:r>
        <w:rPr>
          <w:noProof/>
        </w:rPr>
        <w:lastRenderedPageBreak/>
        <w:drawing>
          <wp:inline distT="0" distB="0" distL="0" distR="0" wp14:anchorId="31B655B6" wp14:editId="3B02F545">
            <wp:extent cx="5943600" cy="1303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78EE" w14:textId="77777777" w:rsidR="0091398B" w:rsidRDefault="0091398B"/>
    <w:p w14:paraId="23462E49" w14:textId="77777777" w:rsidR="0091398B" w:rsidRDefault="0091398B">
      <w:r>
        <w:rPr>
          <w:noProof/>
        </w:rPr>
        <w:drawing>
          <wp:inline distT="0" distB="0" distL="0" distR="0" wp14:anchorId="7B881CD9" wp14:editId="2FC7A74C">
            <wp:extent cx="5943600" cy="1348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68AE" w14:textId="77777777" w:rsidR="006F6348" w:rsidRDefault="00E20EC7">
      <w:r>
        <w:t>Selected option is correct.</w:t>
      </w:r>
    </w:p>
    <w:p w14:paraId="4B3EC3F6" w14:textId="77777777" w:rsidR="006F6348" w:rsidRDefault="006F6348">
      <w:r>
        <w:t>Docker</w:t>
      </w:r>
    </w:p>
    <w:p w14:paraId="41F08BA9" w14:textId="77777777" w:rsidR="006F6348" w:rsidRDefault="006F6348">
      <w:r>
        <w:rPr>
          <w:noProof/>
        </w:rPr>
        <w:drawing>
          <wp:inline distT="0" distB="0" distL="0" distR="0" wp14:anchorId="1969C8D5" wp14:editId="0A4A4C07">
            <wp:extent cx="5943600" cy="1438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9D53" w14:textId="77777777" w:rsidR="006F6348" w:rsidRDefault="006F6348"/>
    <w:p w14:paraId="31E24535" w14:textId="77777777" w:rsidR="006F6348" w:rsidRDefault="006F6348">
      <w:r>
        <w:rPr>
          <w:noProof/>
        </w:rPr>
        <w:drawing>
          <wp:inline distT="0" distB="0" distL="0" distR="0" wp14:anchorId="5F53684E" wp14:editId="1DD56848">
            <wp:extent cx="5943600" cy="12484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C3BE" w14:textId="77777777" w:rsidR="006F6348" w:rsidRDefault="006F6348"/>
    <w:p w14:paraId="36B3206C" w14:textId="77777777" w:rsidR="006F6348" w:rsidRDefault="006F6348">
      <w:r>
        <w:rPr>
          <w:noProof/>
        </w:rPr>
        <w:lastRenderedPageBreak/>
        <w:drawing>
          <wp:inline distT="0" distB="0" distL="0" distR="0" wp14:anchorId="1F0E53DF" wp14:editId="03B450F5">
            <wp:extent cx="5943600" cy="14662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A541" w14:textId="77777777" w:rsidR="006F6348" w:rsidRDefault="006F6348"/>
    <w:p w14:paraId="54A3762B" w14:textId="77777777" w:rsidR="006F6348" w:rsidRDefault="006F6348">
      <w:r>
        <w:rPr>
          <w:noProof/>
        </w:rPr>
        <w:drawing>
          <wp:inline distT="0" distB="0" distL="0" distR="0" wp14:anchorId="37926A4C" wp14:editId="0704AE4B">
            <wp:extent cx="5943600" cy="13290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3B5F" w14:textId="77777777" w:rsidR="006F6348" w:rsidRDefault="00F74129">
      <w:r w:rsidRPr="00F74129">
        <w:rPr>
          <w:highlight w:val="yellow"/>
        </w:rPr>
        <w:t>Ans: C</w:t>
      </w:r>
    </w:p>
    <w:p w14:paraId="7D6766A0" w14:textId="77777777" w:rsidR="006F6348" w:rsidRDefault="006F6348">
      <w:r>
        <w:t>DevOps:</w:t>
      </w:r>
    </w:p>
    <w:p w14:paraId="02D91465" w14:textId="77777777" w:rsidR="006F6348" w:rsidRDefault="006F6348">
      <w:r>
        <w:rPr>
          <w:noProof/>
        </w:rPr>
        <w:drawing>
          <wp:inline distT="0" distB="0" distL="0" distR="0" wp14:anchorId="599F2E10" wp14:editId="4AB70C34">
            <wp:extent cx="5943600" cy="10248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1B5D" w14:textId="77777777" w:rsidR="006F6348" w:rsidRDefault="006F6348"/>
    <w:p w14:paraId="0256B33B" w14:textId="77777777" w:rsidR="006F6348" w:rsidRDefault="006F6348">
      <w:r>
        <w:rPr>
          <w:noProof/>
        </w:rPr>
        <w:drawing>
          <wp:inline distT="0" distB="0" distL="0" distR="0" wp14:anchorId="6B5C1269" wp14:editId="463B3916">
            <wp:extent cx="5943600" cy="12344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8CE3" w14:textId="77777777" w:rsidR="006F6348" w:rsidRDefault="006F6348"/>
    <w:p w14:paraId="08F7D1FD" w14:textId="77777777" w:rsidR="006F6348" w:rsidRDefault="006F6348">
      <w:r>
        <w:rPr>
          <w:noProof/>
        </w:rPr>
        <w:drawing>
          <wp:inline distT="0" distB="0" distL="0" distR="0" wp14:anchorId="6909CD0B" wp14:editId="380C06D9">
            <wp:extent cx="5943600" cy="11849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8225" w14:textId="77777777" w:rsidR="00E50D67" w:rsidRDefault="00E50D67">
      <w:r w:rsidRPr="00E50D67">
        <w:rPr>
          <w:highlight w:val="yellow"/>
        </w:rPr>
        <w:lastRenderedPageBreak/>
        <w:t>Ans: Infrastructure as code</w:t>
      </w:r>
    </w:p>
    <w:p w14:paraId="6D7097DC" w14:textId="77777777" w:rsidR="006F6348" w:rsidRDefault="006F6348"/>
    <w:p w14:paraId="137ECBA2" w14:textId="77777777" w:rsidR="006F6348" w:rsidRDefault="006F6348">
      <w:r>
        <w:rPr>
          <w:noProof/>
        </w:rPr>
        <w:drawing>
          <wp:inline distT="0" distB="0" distL="0" distR="0" wp14:anchorId="406F833B" wp14:editId="110A4474">
            <wp:extent cx="5943600" cy="12909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D14F" w14:textId="77777777" w:rsidR="006F6348" w:rsidRDefault="006F6348"/>
    <w:p w14:paraId="57A873CD" w14:textId="77777777" w:rsidR="006F6348" w:rsidRDefault="006F6348">
      <w:r>
        <w:rPr>
          <w:noProof/>
        </w:rPr>
        <w:drawing>
          <wp:inline distT="0" distB="0" distL="0" distR="0" wp14:anchorId="51F0DDB2" wp14:editId="2075E16A">
            <wp:extent cx="5943600" cy="11283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70D7" w14:textId="77777777" w:rsidR="006F6348" w:rsidRDefault="006F6348"/>
    <w:p w14:paraId="7248D220" w14:textId="77777777" w:rsidR="006F6348" w:rsidRDefault="006F6348">
      <w:r>
        <w:rPr>
          <w:noProof/>
        </w:rPr>
        <w:drawing>
          <wp:inline distT="0" distB="0" distL="0" distR="0" wp14:anchorId="65555AA0" wp14:editId="16829208">
            <wp:extent cx="5943600" cy="12693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16B9" w14:textId="77777777" w:rsidR="006F6348" w:rsidRDefault="006F6348"/>
    <w:p w14:paraId="411EB636" w14:textId="77777777" w:rsidR="006F6348" w:rsidRDefault="006F6348">
      <w:r>
        <w:rPr>
          <w:noProof/>
        </w:rPr>
        <w:drawing>
          <wp:inline distT="0" distB="0" distL="0" distR="0" wp14:anchorId="2A28F195" wp14:editId="7FC8AF33">
            <wp:extent cx="5943600" cy="11214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0AF6" w14:textId="77777777" w:rsidR="006F6348" w:rsidRDefault="006F6348">
      <w:r>
        <w:rPr>
          <w:noProof/>
        </w:rPr>
        <w:drawing>
          <wp:inline distT="0" distB="0" distL="0" distR="0" wp14:anchorId="50F64212" wp14:editId="125180D6">
            <wp:extent cx="5943600" cy="1089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54F0" w14:textId="77777777" w:rsidR="006F6348" w:rsidRDefault="006F6348"/>
    <w:p w14:paraId="6C1D3F4C" w14:textId="77777777" w:rsidR="006F6348" w:rsidRDefault="006F6348">
      <w:r>
        <w:rPr>
          <w:noProof/>
        </w:rPr>
        <w:lastRenderedPageBreak/>
        <w:drawing>
          <wp:inline distT="0" distB="0" distL="0" distR="0" wp14:anchorId="5BC8527B" wp14:editId="2F111020">
            <wp:extent cx="5943600" cy="1262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24B8" w14:textId="77777777" w:rsidR="006F6348" w:rsidRDefault="006F6348"/>
    <w:p w14:paraId="08178615" w14:textId="77777777" w:rsidR="006F6348" w:rsidRDefault="006F6348">
      <w:r>
        <w:rPr>
          <w:noProof/>
        </w:rPr>
        <w:drawing>
          <wp:inline distT="0" distB="0" distL="0" distR="0" wp14:anchorId="3CA4747E" wp14:editId="0C15C996">
            <wp:extent cx="5943600" cy="10744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81F0" w14:textId="77777777" w:rsidR="006F6348" w:rsidRDefault="006F6348"/>
    <w:p w14:paraId="7BA89167" w14:textId="77777777" w:rsidR="006F6348" w:rsidRDefault="006F6348">
      <w:r>
        <w:rPr>
          <w:noProof/>
        </w:rPr>
        <w:drawing>
          <wp:inline distT="0" distB="0" distL="0" distR="0" wp14:anchorId="3AE341BB" wp14:editId="3B5D6C4A">
            <wp:extent cx="5943600" cy="13100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059F" w14:textId="77777777" w:rsidR="006F6348" w:rsidRDefault="006F6348">
      <w:r>
        <w:rPr>
          <w:noProof/>
        </w:rPr>
        <w:drawing>
          <wp:inline distT="0" distB="0" distL="0" distR="0" wp14:anchorId="0A10260F" wp14:editId="2890B264">
            <wp:extent cx="5943600" cy="13639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923" w14:textId="77777777" w:rsidR="006F6348" w:rsidRDefault="006F6348"/>
    <w:p w14:paraId="60536C47" w14:textId="77777777" w:rsidR="006F6348" w:rsidRDefault="006F6348">
      <w:r>
        <w:rPr>
          <w:noProof/>
        </w:rPr>
        <w:drawing>
          <wp:inline distT="0" distB="0" distL="0" distR="0" wp14:anchorId="52186EDC" wp14:editId="0E61C12C">
            <wp:extent cx="5943600" cy="12369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3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22A4"/>
    <w:rsid w:val="00017410"/>
    <w:rsid w:val="000A265B"/>
    <w:rsid w:val="00363B38"/>
    <w:rsid w:val="00517763"/>
    <w:rsid w:val="0055454F"/>
    <w:rsid w:val="006B192F"/>
    <w:rsid w:val="006F6348"/>
    <w:rsid w:val="00700E77"/>
    <w:rsid w:val="007922A4"/>
    <w:rsid w:val="007E387E"/>
    <w:rsid w:val="008C61CF"/>
    <w:rsid w:val="0091398B"/>
    <w:rsid w:val="0097421B"/>
    <w:rsid w:val="009E2C4A"/>
    <w:rsid w:val="00A57411"/>
    <w:rsid w:val="00AB6B60"/>
    <w:rsid w:val="00B45F5A"/>
    <w:rsid w:val="00D61DAB"/>
    <w:rsid w:val="00DA03B7"/>
    <w:rsid w:val="00DB3C6D"/>
    <w:rsid w:val="00DE3C5C"/>
    <w:rsid w:val="00E20EC7"/>
    <w:rsid w:val="00E50D67"/>
    <w:rsid w:val="00F7339D"/>
    <w:rsid w:val="00F74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3E891"/>
  <w15:chartTrackingRefBased/>
  <w15:docId w15:val="{C51FA2A9-C619-4E5C-B360-D5926B49F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347</Words>
  <Characters>1680</Characters>
  <Application>Microsoft Office Word</Application>
  <DocSecurity>0</DocSecurity>
  <Lines>140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>HCLClassification=Personal Use</cp:keywords>
  <dc:description/>
  <cp:lastModifiedBy>Madhavi Cirasanambati</cp:lastModifiedBy>
  <cp:revision>3</cp:revision>
  <dcterms:created xsi:type="dcterms:W3CDTF">2022-03-25T04:55:00Z</dcterms:created>
  <dcterms:modified xsi:type="dcterms:W3CDTF">2022-03-25T05:15:00Z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65518936-99cf-4ea4-87cb-100f2c908bfa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